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83" w:rsidRPr="0095131A" w:rsidRDefault="00761D83" w:rsidP="0076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Pr="0095131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761D83" w:rsidRDefault="00761D83" w:rsidP="0076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1A">
        <w:rPr>
          <w:rFonts w:ascii="Times New Roman" w:hAnsi="Times New Roman" w:cs="Times New Roman"/>
          <w:b/>
          <w:sz w:val="24"/>
          <w:szCs w:val="24"/>
        </w:rPr>
        <w:t>Вознесенская средняя общеобразовательная школа</w:t>
      </w:r>
    </w:p>
    <w:p w:rsidR="00761D83" w:rsidRDefault="00761D83" w:rsidP="0076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83" w:rsidRDefault="00761D83" w:rsidP="0076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83" w:rsidRDefault="00761D83" w:rsidP="00761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61D83" w:rsidRDefault="00761D83" w:rsidP="0076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39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BB1">
        <w:rPr>
          <w:rFonts w:ascii="Times New Roman" w:hAnsi="Times New Roman" w:cs="Times New Roman"/>
          <w:sz w:val="24"/>
          <w:szCs w:val="24"/>
        </w:rPr>
        <w:t>08.202</w:t>
      </w:r>
      <w:r w:rsidR="00B439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B1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39B1">
        <w:rPr>
          <w:rFonts w:ascii="Times New Roman" w:hAnsi="Times New Roman" w:cs="Times New Roman"/>
          <w:sz w:val="24"/>
          <w:szCs w:val="24"/>
        </w:rPr>
        <w:t>41</w:t>
      </w:r>
    </w:p>
    <w:p w:rsidR="00761D83" w:rsidRPr="00256BB1" w:rsidRDefault="00761D83" w:rsidP="0076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83" w:rsidRPr="00256BB1" w:rsidRDefault="00761D83" w:rsidP="00761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83" w:rsidRPr="00256BB1" w:rsidRDefault="00761D83" w:rsidP="00761D83">
      <w:pPr>
        <w:ind w:left="567" w:right="565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761D83" w:rsidRDefault="00761D83" w:rsidP="00761D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создании дружины юных пожарных (ДЮП)</w:t>
      </w:r>
    </w:p>
    <w:p w:rsidR="00761D83" w:rsidRDefault="00761D83" w:rsidP="00761D83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 приказом МО РФ от 03.09. 2015 г. №971 «Об утверждении Порядка создания и деятельности добровольных дружин юных пожарных», с целью формирования гражданской ответственности, совершенствования системы обучения мерам пожарной безопасности, пропаганды и изучения правил пожарной безопасности, повышения образовательного уровня, обучающихся в области пожарной безопасности ПРИКАЗЫВАЮ:</w:t>
      </w:r>
    </w:p>
    <w:p w:rsidR="00761D83" w:rsidRDefault="00761D83" w:rsidP="00761D8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в школе дружину юных пожарных из числа обучающихся 6-11 классов в количестве 10 человек: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Сомороков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Матвей </w:t>
      </w:r>
      <w:r w:rsidR="00B439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Шикунов Руслан </w:t>
      </w:r>
      <w:r w:rsidR="00B439B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Буйко Дмитрий </w:t>
      </w:r>
      <w:r w:rsidR="00B439B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Даниелян </w:t>
      </w:r>
      <w:proofErr w:type="spellStart"/>
      <w:r>
        <w:rPr>
          <w:rFonts w:ascii="Times New Roman" w:hAnsi="Times New Roman"/>
          <w:sz w:val="24"/>
          <w:szCs w:val="24"/>
        </w:rPr>
        <w:t>Вардан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439B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Рябинин Ярослав </w:t>
      </w:r>
      <w:r w:rsidR="00B439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Рябинин Кирилл </w:t>
      </w:r>
      <w:r w:rsidR="00B439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Кайзер Ксения </w:t>
      </w:r>
      <w:r w:rsidR="00B439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B439B1" w:rsidP="00761D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Шефер</w:t>
      </w:r>
      <w:proofErr w:type="spellEnd"/>
      <w:r w:rsidR="00761D83">
        <w:rPr>
          <w:rFonts w:ascii="Times New Roman" w:hAnsi="Times New Roman"/>
          <w:sz w:val="24"/>
          <w:szCs w:val="24"/>
        </w:rPr>
        <w:t xml:space="preserve"> Анастасия 9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 1</w:t>
      </w:r>
      <w:r w:rsidR="00B439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761D83" w:rsidRDefault="00B439B1" w:rsidP="00761D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Исаенко Максим</w:t>
      </w:r>
      <w:r w:rsidR="00761D83">
        <w:rPr>
          <w:rFonts w:ascii="Times New Roman" w:hAnsi="Times New Roman"/>
          <w:sz w:val="24"/>
          <w:szCs w:val="24"/>
        </w:rPr>
        <w:t xml:space="preserve"> 11 класс</w:t>
      </w:r>
    </w:p>
    <w:p w:rsidR="00761D83" w:rsidRDefault="00761D83" w:rsidP="00761D83">
      <w:pPr>
        <w:pStyle w:val="a3"/>
        <w:rPr>
          <w:rFonts w:ascii="Times New Roman" w:hAnsi="Times New Roman"/>
          <w:sz w:val="24"/>
          <w:szCs w:val="24"/>
        </w:rPr>
      </w:pPr>
    </w:p>
    <w:p w:rsidR="00761D83" w:rsidRDefault="00761D83" w:rsidP="00761D8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руководителем дружины юных пожарных учителя ОБ</w:t>
      </w:r>
      <w:r w:rsidR="00B439B1"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Каер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761D83" w:rsidRDefault="00761D83" w:rsidP="00761D8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  <w:bookmarkStart w:id="0" w:name="_GoBack"/>
      <w:bookmarkEnd w:id="0"/>
    </w:p>
    <w:p w:rsidR="00761D83" w:rsidRDefault="00761D83" w:rsidP="00761D83">
      <w:pPr>
        <w:jc w:val="center"/>
        <w:rPr>
          <w:rFonts w:ascii="Times New Roman" w:hAnsi="Times New Roman"/>
          <w:sz w:val="24"/>
          <w:szCs w:val="24"/>
        </w:rPr>
      </w:pPr>
    </w:p>
    <w:p w:rsidR="00761D83" w:rsidRDefault="00761D83" w:rsidP="00761D8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</w:t>
      </w:r>
      <w:r w:rsidR="009370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638175"/>
            <wp:effectExtent l="0" t="0" r="0" b="9525"/>
            <wp:docPr id="1" name="Рисунок 1" descr="C:\Users\pushkova woznes\Desktop\электронная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shkova woznes\Desktop\электронная рос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Г.П.Румянцева</w:t>
      </w:r>
      <w:proofErr w:type="spellEnd"/>
    </w:p>
    <w:sectPr w:rsidR="0076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B3F"/>
    <w:multiLevelType w:val="hybridMultilevel"/>
    <w:tmpl w:val="5AB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83"/>
    <w:rsid w:val="001344A6"/>
    <w:rsid w:val="00564CD5"/>
    <w:rsid w:val="00761D83"/>
    <w:rsid w:val="0080732B"/>
    <w:rsid w:val="0093706B"/>
    <w:rsid w:val="00B439B1"/>
    <w:rsid w:val="00C5396E"/>
    <w:rsid w:val="00D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Вознесенка3</dc:creator>
  <cp:lastModifiedBy>pushkova woznes</cp:lastModifiedBy>
  <cp:revision>4</cp:revision>
  <cp:lastPrinted>2024-09-03T07:45:00Z</cp:lastPrinted>
  <dcterms:created xsi:type="dcterms:W3CDTF">2023-09-02T06:03:00Z</dcterms:created>
  <dcterms:modified xsi:type="dcterms:W3CDTF">2024-09-06T05:02:00Z</dcterms:modified>
</cp:coreProperties>
</file>