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90" w:rsidRDefault="002D6E90" w:rsidP="00A95593">
      <w:pPr>
        <w:ind w:left="635"/>
        <w:jc w:val="right"/>
        <w:rPr>
          <w:sz w:val="20"/>
          <w:szCs w:val="20"/>
        </w:rPr>
      </w:pPr>
    </w:p>
    <w:p w:rsidR="00A95593" w:rsidRPr="00A95593" w:rsidRDefault="00A95593" w:rsidP="00A95593">
      <w:pPr>
        <w:ind w:left="635"/>
        <w:jc w:val="right"/>
        <w:rPr>
          <w:sz w:val="20"/>
          <w:szCs w:val="20"/>
        </w:rPr>
      </w:pPr>
      <w:r w:rsidRPr="00A95593">
        <w:rPr>
          <w:sz w:val="20"/>
          <w:szCs w:val="20"/>
        </w:rPr>
        <w:t>УТВЕРЖДАЮ</w:t>
      </w:r>
    </w:p>
    <w:p w:rsidR="00A95593" w:rsidRPr="00A95593" w:rsidRDefault="00A95593" w:rsidP="00A95593">
      <w:pPr>
        <w:ind w:left="635"/>
        <w:jc w:val="right"/>
        <w:rPr>
          <w:sz w:val="20"/>
          <w:szCs w:val="20"/>
        </w:rPr>
      </w:pPr>
      <w:r w:rsidRPr="00A95593">
        <w:rPr>
          <w:sz w:val="20"/>
          <w:szCs w:val="20"/>
        </w:rPr>
        <w:t xml:space="preserve">И. о. директора  </w:t>
      </w:r>
    </w:p>
    <w:p w:rsidR="00A95593" w:rsidRPr="00A95593" w:rsidRDefault="00C06F52" w:rsidP="00A95593">
      <w:pPr>
        <w:ind w:left="635"/>
        <w:jc w:val="right"/>
        <w:rPr>
          <w:sz w:val="20"/>
          <w:szCs w:val="20"/>
        </w:rPr>
      </w:pPr>
      <w:r>
        <w:rPr>
          <w:sz w:val="20"/>
          <w:szCs w:val="20"/>
        </w:rPr>
        <w:t>МКОУ Вознесен</w:t>
      </w:r>
      <w:r w:rsidR="00A95593" w:rsidRPr="00A95593">
        <w:rPr>
          <w:sz w:val="20"/>
          <w:szCs w:val="20"/>
        </w:rPr>
        <w:t>ская СОШ</w:t>
      </w:r>
    </w:p>
    <w:p w:rsidR="00A95593" w:rsidRPr="00A95593" w:rsidRDefault="00C06F52" w:rsidP="00A95593">
      <w:pPr>
        <w:ind w:left="6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</w:t>
      </w:r>
      <w:proofErr w:type="spellStart"/>
      <w:r>
        <w:rPr>
          <w:sz w:val="20"/>
          <w:szCs w:val="20"/>
        </w:rPr>
        <w:t>ГП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умянцева</w:t>
      </w:r>
      <w:proofErr w:type="spellEnd"/>
    </w:p>
    <w:p w:rsidR="00A95593" w:rsidRPr="00C06F52" w:rsidRDefault="00A95593" w:rsidP="00A95593">
      <w:pPr>
        <w:ind w:left="635"/>
        <w:jc w:val="right"/>
        <w:rPr>
          <w:color w:val="FF0000"/>
          <w:sz w:val="20"/>
          <w:szCs w:val="20"/>
        </w:rPr>
      </w:pPr>
      <w:r w:rsidRPr="00C06F52">
        <w:rPr>
          <w:color w:val="FF0000"/>
          <w:sz w:val="20"/>
          <w:szCs w:val="20"/>
        </w:rPr>
        <w:t>Приказ № _</w:t>
      </w:r>
      <w:r w:rsidR="006444D2">
        <w:rPr>
          <w:color w:val="FF0000"/>
          <w:sz w:val="20"/>
          <w:szCs w:val="20"/>
        </w:rPr>
        <w:t>30</w:t>
      </w:r>
      <w:r w:rsidRPr="00C06F52">
        <w:rPr>
          <w:color w:val="FF0000"/>
          <w:sz w:val="20"/>
          <w:szCs w:val="20"/>
        </w:rPr>
        <w:t xml:space="preserve">_от </w:t>
      </w:r>
      <w:r w:rsidR="006444D2">
        <w:rPr>
          <w:color w:val="FF0000"/>
          <w:sz w:val="20"/>
          <w:szCs w:val="20"/>
        </w:rPr>
        <w:t>28</w:t>
      </w:r>
      <w:bookmarkStart w:id="0" w:name="_GoBack"/>
      <w:bookmarkEnd w:id="0"/>
      <w:r w:rsidR="00C06F52" w:rsidRPr="00C06F52">
        <w:rPr>
          <w:color w:val="FF0000"/>
          <w:sz w:val="20"/>
          <w:szCs w:val="20"/>
        </w:rPr>
        <w:t>_</w:t>
      </w:r>
      <w:r w:rsidRPr="00C06F52">
        <w:rPr>
          <w:color w:val="FF0000"/>
          <w:sz w:val="20"/>
          <w:szCs w:val="20"/>
        </w:rPr>
        <w:t>.202</w:t>
      </w:r>
      <w:r w:rsidR="00C06F52" w:rsidRPr="00C06F52">
        <w:rPr>
          <w:color w:val="FF0000"/>
          <w:sz w:val="20"/>
          <w:szCs w:val="20"/>
        </w:rPr>
        <w:t>3</w:t>
      </w:r>
      <w:r w:rsidRPr="00C06F52">
        <w:rPr>
          <w:color w:val="FF0000"/>
          <w:sz w:val="20"/>
          <w:szCs w:val="20"/>
        </w:rPr>
        <w:t>г</w:t>
      </w:r>
    </w:p>
    <w:p w:rsidR="00BB56F3" w:rsidRPr="00C06F52" w:rsidRDefault="00BB56F3">
      <w:pPr>
        <w:pStyle w:val="a3"/>
        <w:ind w:left="981"/>
        <w:rPr>
          <w:color w:val="FF0000"/>
          <w:sz w:val="20"/>
        </w:rPr>
      </w:pPr>
    </w:p>
    <w:p w:rsidR="00D66632" w:rsidRDefault="00D66632" w:rsidP="0064794A">
      <w:pPr>
        <w:pStyle w:val="a3"/>
        <w:spacing w:line="273" w:lineRule="exact"/>
        <w:ind w:right="422"/>
        <w:jc w:val="center"/>
      </w:pPr>
      <w:r>
        <w:t xml:space="preserve">Медиаплан информационного сопровождения создания и организации работы центра образования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«Точка роста»</w:t>
      </w:r>
    </w:p>
    <w:p w:rsidR="00D66632" w:rsidRDefault="00D66632" w:rsidP="0064794A">
      <w:pPr>
        <w:pStyle w:val="a3"/>
        <w:spacing w:line="273" w:lineRule="exact"/>
        <w:ind w:left="3243" w:right="422"/>
      </w:pPr>
      <w:r>
        <w:t>МК</w:t>
      </w:r>
      <w:r w:rsidR="00A95593">
        <w:t>ОУ</w:t>
      </w:r>
      <w:r>
        <w:t xml:space="preserve"> </w:t>
      </w:r>
      <w:r w:rsidR="00C06F52">
        <w:t>Вознесенская</w:t>
      </w:r>
      <w:r>
        <w:t xml:space="preserve"> СОШ</w:t>
      </w:r>
    </w:p>
    <w:p w:rsidR="00BB56F3" w:rsidRDefault="0064794A" w:rsidP="0064794A">
      <w:pPr>
        <w:pStyle w:val="a3"/>
        <w:spacing w:line="273" w:lineRule="exact"/>
        <w:ind w:left="3243" w:right="422"/>
      </w:pPr>
      <w:r>
        <w:t xml:space="preserve"> </w:t>
      </w:r>
      <w:r w:rsidR="00C06F52">
        <w:t>на 2023-2024 учебный</w:t>
      </w:r>
      <w:r w:rsidR="00A95593">
        <w:t xml:space="preserve"> год</w:t>
      </w:r>
    </w:p>
    <w:p w:rsidR="00A25CF5" w:rsidRDefault="00A25CF5" w:rsidP="0064794A">
      <w:pPr>
        <w:pStyle w:val="a3"/>
        <w:spacing w:line="273" w:lineRule="exact"/>
        <w:ind w:left="3243" w:right="422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731"/>
        <w:gridCol w:w="1422"/>
        <w:gridCol w:w="2187"/>
        <w:gridCol w:w="2144"/>
      </w:tblGrid>
      <w:tr w:rsidR="00A25CF5" w:rsidRPr="00C06F52" w:rsidTr="002A77C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jc w:val="center"/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6F5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06F5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jc w:val="center"/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 w:rsidRPr="00C06F52">
              <w:rPr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C06F52">
              <w:rPr>
                <w:sz w:val="24"/>
                <w:szCs w:val="24"/>
                <w:lang w:eastAsia="en-US"/>
              </w:rPr>
              <w:t>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jc w:val="center"/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jc w:val="center"/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jc w:val="center"/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jc w:val="center"/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Форма</w:t>
            </w:r>
          </w:p>
          <w:p w:rsidR="00A25CF5" w:rsidRPr="00C06F52" w:rsidRDefault="00A25CF5" w:rsidP="002A77C5">
            <w:pPr>
              <w:jc w:val="center"/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A25CF5" w:rsidRPr="00C06F52" w:rsidTr="002A77C5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2A77C5" w:rsidRPr="00C06F52">
              <w:rPr>
                <w:sz w:val="24"/>
                <w:szCs w:val="24"/>
                <w:lang w:eastAsia="en-US"/>
              </w:rPr>
              <w:t>заседания рабочей группы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Сайт школы</w:t>
            </w:r>
          </w:p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М</w:t>
            </w:r>
            <w:r w:rsidR="005A3539" w:rsidRPr="00C06F52">
              <w:rPr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>Знакомство с проектами планов мероприятий</w:t>
            </w: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Новости</w:t>
            </w:r>
          </w:p>
        </w:tc>
      </w:tr>
      <w:tr w:rsidR="00A25CF5" w:rsidRPr="00C06F52" w:rsidTr="002A77C5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</w:tr>
      <w:tr w:rsidR="00A25CF5" w:rsidRPr="00C06F52" w:rsidTr="002A77C5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Повышение квалификации педагогов Центра 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Сайт школы</w:t>
            </w:r>
          </w:p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C06F52" w:rsidP="002A77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</w:t>
            </w:r>
            <w:r w:rsidR="00A25CF5" w:rsidRPr="00C06F52">
              <w:rPr>
                <w:sz w:val="24"/>
                <w:szCs w:val="24"/>
                <w:lang w:eastAsia="en-US"/>
              </w:rPr>
              <w:t xml:space="preserve">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 xml:space="preserve"> Информация о повышении квалификации педагогов центра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A25CF5" w:rsidRPr="00C06F52" w:rsidTr="002A77C5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F5" w:rsidRPr="00C06F52" w:rsidRDefault="00A25CF5" w:rsidP="002A77C5">
            <w:pPr>
              <w:rPr>
                <w:sz w:val="24"/>
                <w:szCs w:val="24"/>
                <w:lang w:eastAsia="en-US"/>
              </w:rPr>
            </w:pPr>
          </w:p>
        </w:tc>
      </w:tr>
      <w:tr w:rsidR="00E26086" w:rsidRPr="00C06F52" w:rsidTr="002A77C5">
        <w:trPr>
          <w:trHeight w:val="160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86" w:rsidRPr="00C06F52" w:rsidRDefault="00E26086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86" w:rsidRPr="00C06F52" w:rsidRDefault="00E26086" w:rsidP="002A77C5">
            <w:pPr>
              <w:rPr>
                <w:sz w:val="24"/>
                <w:szCs w:val="24"/>
              </w:rPr>
            </w:pPr>
            <w:r w:rsidRPr="00C06F52">
              <w:rPr>
                <w:sz w:val="24"/>
                <w:szCs w:val="24"/>
              </w:rPr>
              <w:t xml:space="preserve">Начало ремонта, </w:t>
            </w:r>
          </w:p>
          <w:p w:rsidR="00E26086" w:rsidRPr="00C06F52" w:rsidRDefault="00E26086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 xml:space="preserve">закупка оборудования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086" w:rsidRPr="00C06F52" w:rsidRDefault="00E26086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Сайт школы</w:t>
            </w:r>
          </w:p>
          <w:p w:rsidR="00E26086" w:rsidRPr="00C06F52" w:rsidRDefault="00E26086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86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Май-июль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086" w:rsidRPr="00C06F52" w:rsidRDefault="00E26086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>Фото-фиксация первоначального состояния помещений для последующего сравнения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086" w:rsidRPr="00C06F52" w:rsidRDefault="00E26086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5A3539" w:rsidRPr="00C06F52" w:rsidTr="002A77C5">
        <w:trPr>
          <w:trHeight w:val="125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Проведение ремонтных работ помещений Центров 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Сайт школы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Июн</w:t>
            </w:r>
            <w:proofErr w:type="gramStart"/>
            <w:r w:rsidRPr="00C06F52">
              <w:rPr>
                <w:sz w:val="24"/>
                <w:szCs w:val="24"/>
                <w:lang w:eastAsia="en-US"/>
              </w:rPr>
              <w:t>ь-</w:t>
            </w:r>
            <w:proofErr w:type="gramEnd"/>
            <w:r w:rsidRPr="00C06F52">
              <w:rPr>
                <w:sz w:val="24"/>
                <w:szCs w:val="24"/>
                <w:lang w:eastAsia="en-US"/>
              </w:rPr>
              <w:t xml:space="preserve"> август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>Публикация о ходе ремонтных работ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A77C5" w:rsidRPr="00C06F52" w:rsidTr="002A77C5">
        <w:trPr>
          <w:trHeight w:val="518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Телевидение и радио</w:t>
            </w:r>
          </w:p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 w:rsidRPr="00C06F52">
              <w:rPr>
                <w:sz w:val="24"/>
                <w:szCs w:val="24"/>
                <w:lang w:eastAsia="en-US"/>
              </w:rPr>
              <w:t>-с</w:t>
            </w:r>
            <w:proofErr w:type="gramEnd"/>
            <w:r w:rsidRPr="00C06F52">
              <w:rPr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77C5" w:rsidRPr="00C06F52" w:rsidRDefault="002A77C5" w:rsidP="002A77C5">
            <w:pPr>
              <w:pStyle w:val="1"/>
              <w:ind w:firstLine="0"/>
              <w:rPr>
                <w:bCs/>
                <w:sz w:val="24"/>
                <w:szCs w:val="24"/>
              </w:rPr>
            </w:pPr>
            <w:r w:rsidRPr="00C06F52">
              <w:rPr>
                <w:bCs/>
                <w:sz w:val="24"/>
                <w:szCs w:val="24"/>
              </w:rPr>
              <w:t xml:space="preserve"> </w:t>
            </w:r>
            <w:r w:rsidRPr="00C06F52">
              <w:rPr>
                <w:sz w:val="24"/>
                <w:szCs w:val="24"/>
              </w:rPr>
              <w:t>Публикация о  завершении ремонтных работ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Новости</w:t>
            </w:r>
          </w:p>
        </w:tc>
      </w:tr>
      <w:tr w:rsidR="002A77C5" w:rsidRPr="00C06F52" w:rsidTr="002A77C5">
        <w:trPr>
          <w:trHeight w:val="599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5A3539" w:rsidRPr="00C06F52" w:rsidTr="002A77C5">
        <w:trPr>
          <w:trHeight w:val="65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6</w:t>
            </w:r>
            <w:r w:rsidR="005A3539" w:rsidRPr="00C06F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>Старт набора детей в Центр/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Печатные СМИ</w:t>
            </w:r>
          </w:p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</w:rPr>
            </w:pPr>
            <w:r w:rsidRPr="00C06F52">
              <w:rPr>
                <w:sz w:val="24"/>
                <w:szCs w:val="24"/>
              </w:rPr>
              <w:t>Онлайн реклама на  порталах и печать плакатов для размещения в ОУ, местах массового пребывания жителей.</w:t>
            </w:r>
          </w:p>
          <w:p w:rsidR="005A3539" w:rsidRPr="00C06F52" w:rsidRDefault="005A3539" w:rsidP="002A77C5">
            <w:pPr>
              <w:rPr>
                <w:sz w:val="24"/>
                <w:szCs w:val="24"/>
              </w:rPr>
            </w:pPr>
          </w:p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 xml:space="preserve">Организуется  горячая линия (телефон) по вопросам набора детей </w:t>
            </w: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Статьи</w:t>
            </w:r>
          </w:p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Новости, анонсы,</w:t>
            </w:r>
          </w:p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5A3539" w:rsidRPr="00C06F52" w:rsidTr="002A77C5">
        <w:trPr>
          <w:trHeight w:val="761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Сайт школы</w:t>
            </w:r>
          </w:p>
          <w:p w:rsidR="005A3539" w:rsidRPr="00C06F52" w:rsidRDefault="005A3539" w:rsidP="002A77C5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</w:tr>
      <w:tr w:rsidR="005A3539" w:rsidRPr="00C06F52" w:rsidTr="002A77C5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</w:tr>
      <w:tr w:rsidR="005A3539" w:rsidRPr="00C06F52" w:rsidTr="002A77C5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7</w:t>
            </w:r>
            <w:r w:rsidR="005A3539" w:rsidRPr="00C06F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 w:rsidRPr="00C06F52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06F52">
              <w:rPr>
                <w:sz w:val="24"/>
                <w:szCs w:val="24"/>
                <w:lang w:eastAsia="en-US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>Баннер с информацией о наборе обучающихся в Центр естественно-</w:t>
            </w:r>
            <w:r w:rsidRPr="00C06F52">
              <w:rPr>
                <w:sz w:val="24"/>
                <w:szCs w:val="24"/>
              </w:rPr>
              <w:lastRenderedPageBreak/>
              <w:t xml:space="preserve">научного и </w:t>
            </w:r>
            <w:proofErr w:type="gramStart"/>
            <w:r w:rsidRPr="00C06F52">
              <w:rPr>
                <w:sz w:val="24"/>
                <w:szCs w:val="24"/>
              </w:rPr>
              <w:t>технологического</w:t>
            </w:r>
            <w:proofErr w:type="gramEnd"/>
            <w:r w:rsidRPr="00C06F52">
              <w:rPr>
                <w:sz w:val="24"/>
                <w:szCs w:val="24"/>
              </w:rPr>
              <w:t xml:space="preserve"> направлений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lastRenderedPageBreak/>
              <w:t>Новости, анонсы</w:t>
            </w:r>
          </w:p>
        </w:tc>
      </w:tr>
      <w:tr w:rsidR="005A3539" w:rsidRPr="00C06F52" w:rsidTr="002A77C5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</w:tr>
      <w:tr w:rsidR="002A77C5" w:rsidRPr="00C06F52" w:rsidTr="002A77C5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Торжественное открытие Центра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</w:rPr>
              <w:t xml:space="preserve">Торжественное  открытие Центра  </w:t>
            </w:r>
          </w:p>
        </w:tc>
        <w:tc>
          <w:tcPr>
            <w:tcW w:w="2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A77C5" w:rsidRPr="00C06F52" w:rsidTr="002A77C5">
        <w:trPr>
          <w:trHeight w:val="359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Сайт школы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77C5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</w:p>
        </w:tc>
      </w:tr>
      <w:tr w:rsidR="005A3539" w:rsidRPr="00C06F52" w:rsidTr="002A77C5">
        <w:trPr>
          <w:trHeight w:val="713"/>
        </w:trPr>
        <w:tc>
          <w:tcPr>
            <w:tcW w:w="540" w:type="dxa"/>
            <w:vMerge w:val="restart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32" w:type="dxa"/>
            <w:vMerge w:val="restart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1731" w:type="dxa"/>
            <w:tcBorders>
              <w:top w:val="single" w:sz="4" w:space="0" w:color="000000" w:themeColor="text1"/>
            </w:tcBorders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 w:val="restart"/>
            <w:hideMark/>
          </w:tcPr>
          <w:p w:rsidR="005A3539" w:rsidRPr="00C06F52" w:rsidRDefault="002A77C5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Ноябрь-д</w:t>
            </w:r>
            <w:r w:rsidR="005A3539" w:rsidRPr="00C06F52">
              <w:rPr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vMerge w:val="restart"/>
            <w:hideMark/>
          </w:tcPr>
          <w:p w:rsidR="005A3539" w:rsidRPr="00C06F52" w:rsidRDefault="005A3539" w:rsidP="002A77C5">
            <w:pPr>
              <w:rPr>
                <w:sz w:val="24"/>
                <w:szCs w:val="24"/>
              </w:rPr>
            </w:pPr>
            <w:r w:rsidRPr="00C06F52">
              <w:rPr>
                <w:sz w:val="24"/>
                <w:szCs w:val="24"/>
              </w:rPr>
              <w:t xml:space="preserve">Встреча с представителями СМИ,  показ образовательного процесса в Центре, отзывы родителей и педагогов, публикация статистики </w:t>
            </w:r>
          </w:p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vMerge w:val="restart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Статьи, новости, анонсы</w:t>
            </w:r>
          </w:p>
        </w:tc>
      </w:tr>
      <w:tr w:rsidR="005A3539" w:rsidRPr="00C06F52" w:rsidTr="002A77C5">
        <w:tc>
          <w:tcPr>
            <w:tcW w:w="540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Сайт школы</w:t>
            </w:r>
          </w:p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</w:tr>
      <w:tr w:rsidR="005A3539" w:rsidRPr="00C06F52" w:rsidTr="002A77C5">
        <w:tc>
          <w:tcPr>
            <w:tcW w:w="540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  <w:r w:rsidRPr="00C06F52">
              <w:rPr>
                <w:sz w:val="24"/>
                <w:szCs w:val="24"/>
                <w:lang w:eastAsia="en-US"/>
              </w:rPr>
              <w:t>Социальные сети</w:t>
            </w:r>
          </w:p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vMerge/>
            <w:hideMark/>
          </w:tcPr>
          <w:p w:rsidR="005A3539" w:rsidRPr="00C06F52" w:rsidRDefault="005A3539" w:rsidP="002A77C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25CF5" w:rsidRPr="00C06F52" w:rsidRDefault="00A25CF5" w:rsidP="0064794A">
      <w:pPr>
        <w:pStyle w:val="a3"/>
        <w:spacing w:line="273" w:lineRule="exact"/>
        <w:ind w:left="3243" w:right="422"/>
      </w:pPr>
    </w:p>
    <w:p w:rsidR="00A25CF5" w:rsidRPr="00C06F52" w:rsidRDefault="00A25CF5" w:rsidP="0064794A">
      <w:pPr>
        <w:pStyle w:val="a3"/>
        <w:spacing w:line="273" w:lineRule="exact"/>
        <w:ind w:left="3243" w:right="422"/>
      </w:pPr>
    </w:p>
    <w:p w:rsidR="00A25CF5" w:rsidRPr="00C06F52" w:rsidRDefault="00A25CF5" w:rsidP="0064794A">
      <w:pPr>
        <w:pStyle w:val="a3"/>
        <w:spacing w:line="273" w:lineRule="exact"/>
        <w:ind w:left="3243" w:right="422"/>
      </w:pPr>
    </w:p>
    <w:p w:rsidR="00A25CF5" w:rsidRPr="00C06F52" w:rsidRDefault="00A25CF5" w:rsidP="0064794A">
      <w:pPr>
        <w:pStyle w:val="a3"/>
        <w:spacing w:line="273" w:lineRule="exact"/>
        <w:ind w:left="3243" w:right="422"/>
      </w:pPr>
    </w:p>
    <w:p w:rsidR="00A25CF5" w:rsidRPr="00C06F52" w:rsidRDefault="00A25CF5" w:rsidP="0064794A">
      <w:pPr>
        <w:pStyle w:val="a3"/>
        <w:spacing w:line="273" w:lineRule="exact"/>
        <w:ind w:left="3243" w:right="422"/>
      </w:pPr>
    </w:p>
    <w:p w:rsidR="00A25CF5" w:rsidRPr="00C06F52" w:rsidRDefault="00A25CF5" w:rsidP="0064794A">
      <w:pPr>
        <w:pStyle w:val="a3"/>
        <w:spacing w:line="273" w:lineRule="exact"/>
        <w:ind w:left="3243" w:right="422"/>
      </w:pPr>
    </w:p>
    <w:p w:rsidR="00A25CF5" w:rsidRPr="00C06F52" w:rsidRDefault="00A25CF5" w:rsidP="0064794A">
      <w:pPr>
        <w:pStyle w:val="a3"/>
        <w:spacing w:line="273" w:lineRule="exact"/>
        <w:ind w:left="3243" w:right="422"/>
      </w:pPr>
    </w:p>
    <w:p w:rsidR="00A25CF5" w:rsidRPr="00C06F52" w:rsidRDefault="00A25CF5" w:rsidP="0064794A">
      <w:pPr>
        <w:pStyle w:val="a3"/>
        <w:spacing w:line="273" w:lineRule="exact"/>
        <w:ind w:left="3243" w:right="422"/>
      </w:pPr>
    </w:p>
    <w:p w:rsidR="00A25CF5" w:rsidRDefault="00A25CF5" w:rsidP="0064794A">
      <w:pPr>
        <w:pStyle w:val="a3"/>
        <w:spacing w:line="273" w:lineRule="exact"/>
        <w:ind w:left="3243" w:right="422"/>
      </w:pPr>
    </w:p>
    <w:p w:rsidR="00A25CF5" w:rsidRDefault="00A25CF5" w:rsidP="0064794A">
      <w:pPr>
        <w:pStyle w:val="a3"/>
        <w:spacing w:line="273" w:lineRule="exact"/>
        <w:ind w:left="3243" w:right="422"/>
      </w:pPr>
    </w:p>
    <w:p w:rsidR="00A25CF5" w:rsidRDefault="00A25CF5" w:rsidP="0064794A">
      <w:pPr>
        <w:pStyle w:val="a3"/>
        <w:spacing w:line="273" w:lineRule="exact"/>
        <w:ind w:left="3243" w:right="422"/>
      </w:pPr>
    </w:p>
    <w:p w:rsidR="00A25CF5" w:rsidRDefault="00A25CF5" w:rsidP="0064794A">
      <w:pPr>
        <w:pStyle w:val="a3"/>
        <w:spacing w:line="273" w:lineRule="exact"/>
        <w:ind w:left="3243" w:right="422"/>
      </w:pPr>
    </w:p>
    <w:p w:rsidR="00A25CF5" w:rsidRDefault="00A25CF5" w:rsidP="0064794A">
      <w:pPr>
        <w:pStyle w:val="a3"/>
        <w:spacing w:line="273" w:lineRule="exact"/>
        <w:ind w:left="3243" w:right="422"/>
      </w:pPr>
    </w:p>
    <w:p w:rsidR="00A25CF5" w:rsidRDefault="00A25CF5" w:rsidP="0064794A">
      <w:pPr>
        <w:pStyle w:val="a3"/>
        <w:spacing w:line="273" w:lineRule="exact"/>
        <w:ind w:left="3243" w:right="422"/>
      </w:pPr>
    </w:p>
    <w:p w:rsidR="00A25CF5" w:rsidRDefault="00A25CF5" w:rsidP="0064794A">
      <w:pPr>
        <w:pStyle w:val="a3"/>
        <w:spacing w:line="273" w:lineRule="exact"/>
        <w:ind w:left="3243" w:right="422"/>
      </w:pPr>
    </w:p>
    <w:p w:rsidR="00A25CF5" w:rsidRDefault="00A25CF5" w:rsidP="0064794A">
      <w:pPr>
        <w:pStyle w:val="a3"/>
        <w:spacing w:line="273" w:lineRule="exact"/>
        <w:ind w:left="3243" w:right="422"/>
      </w:pPr>
    </w:p>
    <w:sectPr w:rsidR="00A25CF5" w:rsidSect="00E26086">
      <w:pgSz w:w="11970" w:h="16920"/>
      <w:pgMar w:top="142" w:right="346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56F3"/>
    <w:rsid w:val="002A77C5"/>
    <w:rsid w:val="002D6E90"/>
    <w:rsid w:val="005A3539"/>
    <w:rsid w:val="006444D2"/>
    <w:rsid w:val="0064794A"/>
    <w:rsid w:val="00A25CF5"/>
    <w:rsid w:val="00A95593"/>
    <w:rsid w:val="00BB56F3"/>
    <w:rsid w:val="00C06F52"/>
    <w:rsid w:val="00D66632"/>
    <w:rsid w:val="00E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6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32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unhideWhenUsed/>
    <w:rsid w:val="00A25CF5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Arial" w:eastAsia="Arial" w:hAnsi="Arial" w:cs="Arial"/>
      <w:color w:val="00000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A25CF5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Пользователь</cp:lastModifiedBy>
  <cp:revision>12</cp:revision>
  <cp:lastPrinted>2023-08-21T06:02:00Z</cp:lastPrinted>
  <dcterms:created xsi:type="dcterms:W3CDTF">2021-08-20T06:42:00Z</dcterms:created>
  <dcterms:modified xsi:type="dcterms:W3CDTF">2023-08-21T06:02:00Z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2021-08-20T00:00:00Z</vt:filetime>
  </property>
</Properties>
</file>